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fe481f799e426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b0325e43e04be8" /></Relationships>
</file>