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ee081a8e244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a6f8972b1745ba" /></Relationships>
</file>