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2c0a5e2eb4c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aaaedba4d240cd" /></Relationships>
</file>