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5e25cacea41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f6fe279d064c04" /></Relationships>
</file>