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b695979eb4d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a48f93fd8d4d1e" /></Relationships>
</file>