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250f1e247d4ec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a1c8edd84f84da7" /></Relationships>
</file>