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baac2a7b744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8d19be37164527" /></Relationships>
</file>