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9391b39664e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f2ba8c59d4026" /></Relationships>
</file>