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a1b29f9c1404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7558fda3694c2d" /></Relationships>
</file>