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514599c5c4a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279134c9c64be3" /></Relationships>
</file>