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566737af04f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dc53a3df184080" /></Relationships>
</file>