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594fc7faa4a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2c8e21b98449d3" /></Relationships>
</file>