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0122ea46742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e659c89874a7a" /></Relationships>
</file>