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afb92d3bb4d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dd19130c5b4153" /></Relationships>
</file>