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e25a19b3534e5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62c190c570476b" /></Relationships>
</file>