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dd3a0491f40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33245d04f6467a" /></Relationships>
</file>