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1f1d1f2024f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dd38849c64475b" /></Relationships>
</file>