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6f2752e3941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4171ead1a4e71" /></Relationships>
</file>