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ed6bc30fd49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af24768f834e18" /></Relationships>
</file>