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58cf0ff9c4d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13e1829efc4ec5" /></Relationships>
</file>