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013896d4e4c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dde4db53104a04" /></Relationships>
</file>