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63be157ec4a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888ac6bdb465c" /></Relationships>
</file>