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475635bfc40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2b919395a4f7e" /></Relationships>
</file>