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2fa4c616547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0a6e04a42d4cbb" /></Relationships>
</file>