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386f1b3c71441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eea7615cb74e4a" /></Relationships>
</file>