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ac53c865641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d5a9f23484a64" /></Relationships>
</file>