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8d23d51b84b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d15ca86bd34204" /></Relationships>
</file>