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a741a83bca4ba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f495e41ba048a6" /></Relationships>
</file>