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5b6712f0c4b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c412d0c5624539" /></Relationships>
</file>