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07e22fa9445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4ef492aac94c0f" /></Relationships>
</file>