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0ecec73ba4430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c59a145247452a" /></Relationships>
</file>