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1db82083442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3504a2fe9643f1" /></Relationships>
</file>