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2f04f46f95408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4c423a8d7b4ea2" /></Relationships>
</file>