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e41e3d96242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b17bd98c1b46db" /></Relationships>
</file>