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ccb0be08445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c227a00d874fe9" /></Relationships>
</file>