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4e3a85fb64a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fd66423ff9498e" /></Relationships>
</file>