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d4d7c4eb354f8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0b2934406f4019" /></Relationships>
</file>