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7a740b9034a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e55db297f45ec" /></Relationships>
</file>