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31c9927ee47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6572c0140a4e28" /></Relationships>
</file>