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f95f5ca9841d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886245102644d2" /></Relationships>
</file>