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3d1dc46a214cb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b254cd0ee84a08" /></Relationships>
</file>