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67318000b46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7640e9226a4cfa" /></Relationships>
</file>