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a3883b7e30454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21fab82300461e" /></Relationships>
</file>