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59da5816ab4ab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62b9b5626f40c6" /></Relationships>
</file>