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43a3f368646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18d6b569c14fe3" /></Relationships>
</file>