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5168548614e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31d50cc68455f" /></Relationships>
</file>