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0540cd7f847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b96761fd0c4468" /></Relationships>
</file>