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8fee601e345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9a37f1dbb5444e" /></Relationships>
</file>