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cfe2b91e39437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e4f963cd90042b3" /></Relationships>
</file>