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95a5bcbd74b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398ed5a404dc4" /></Relationships>
</file>